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E85" w:rsidRPr="007A3E85" w:rsidRDefault="007A3E85" w:rsidP="00F64B28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  <w:r w:rsidRPr="007A3E85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"Почему необходимо больше знать про СПИД"</w:t>
      </w:r>
    </w:p>
    <w:p w:rsidR="007A3E85" w:rsidRPr="007A3E85" w:rsidRDefault="007A3E85" w:rsidP="00F6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Эпиграф </w:t>
      </w:r>
    </w:p>
    <w:p w:rsidR="007A3E85" w:rsidRPr="007A3E85" w:rsidRDefault="007A3E85" w:rsidP="00F6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“Печальная судьба не с неба сваливается, а рождается от человеческой глупости”.</w:t>
      </w:r>
      <w:r w:rsidRPr="007A3E8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</w:t>
      </w:r>
      <w:proofErr w:type="spellStart"/>
      <w:r w:rsidRPr="007A3E8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Л.Альберти</w:t>
      </w:r>
      <w:proofErr w:type="spellEnd"/>
      <w:r w:rsidRPr="007A3E8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</w:p>
    <w:p w:rsidR="007A3E85" w:rsidRPr="007A3E85" w:rsidRDefault="007A3E85" w:rsidP="00F6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классного часа:</w:t>
      </w: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повысить уровень знаний по проблеме ВИЧ/СПИД.</w:t>
      </w:r>
    </w:p>
    <w:p w:rsidR="007A3E85" w:rsidRPr="007A3E85" w:rsidRDefault="007A3E85" w:rsidP="00F6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A3E85" w:rsidRPr="007A3E85" w:rsidRDefault="007A3E85" w:rsidP="00F64B28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познакомить учащихся с проблемами СПИДа; </w:t>
      </w:r>
    </w:p>
    <w:p w:rsidR="007A3E85" w:rsidRPr="007A3E85" w:rsidRDefault="007A3E85" w:rsidP="00F64B28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дать элементарные представления о передаче ВИЧ-инфекции; </w:t>
      </w:r>
    </w:p>
    <w:p w:rsidR="007A3E85" w:rsidRPr="007A3E85" w:rsidRDefault="007A3E85" w:rsidP="00F64B28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 с профилактикой этого заболевания;</w:t>
      </w:r>
    </w:p>
    <w:p w:rsidR="007A3E85" w:rsidRPr="007A3E85" w:rsidRDefault="007A3E85" w:rsidP="00F64B28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формировать гуманное отношение к больным СПИДом и ВИЧ-инфицированным. </w:t>
      </w:r>
    </w:p>
    <w:p w:rsidR="007A3E85" w:rsidRPr="007A3E85" w:rsidRDefault="007A3E85" w:rsidP="00F6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Оформление:</w:t>
      </w: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плакаты, высказывания ученых (</w:t>
      </w:r>
      <w:proofErr w:type="spellStart"/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Д.Леббока</w:t>
      </w:r>
      <w:proofErr w:type="spellEnd"/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, Мечникова).</w:t>
      </w:r>
    </w:p>
    <w:p w:rsidR="007A3E85" w:rsidRPr="007A3E85" w:rsidRDefault="007A3E85" w:rsidP="00F6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Оборудование: </w:t>
      </w: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компьютер, проектор.</w:t>
      </w:r>
    </w:p>
    <w:p w:rsidR="007A3E85" w:rsidRPr="007A3E85" w:rsidRDefault="007A3E85" w:rsidP="00F64B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мероприятия:</w:t>
      </w:r>
    </w:p>
    <w:p w:rsidR="007A3E85" w:rsidRPr="007A3E85" w:rsidRDefault="007A3E85" w:rsidP="00F6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Выходит учащийся и читает стихотворение (на фоне музыки):</w:t>
      </w:r>
    </w:p>
    <w:p w:rsidR="007A3E85" w:rsidRPr="007A3E85" w:rsidRDefault="007A3E85" w:rsidP="00F6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Мой друг, ему всего лишь 22,</w:t>
      </w: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расцвете </w:t>
      </w:r>
      <w:proofErr w:type="spellStart"/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окрыленности</w:t>
      </w:r>
      <w:proofErr w:type="spellEnd"/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силы,</w:t>
      </w: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Ему одна дорога до могилы,</w:t>
      </w: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Из чаши жизни отхлебнув едва.</w:t>
      </w: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это СПИД ...Ослаблен организм,</w:t>
      </w: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Внезапно вышел из повиновенья,</w:t>
      </w: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Сорвав незримой силой за мгновенье</w:t>
      </w: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Защитный </w:t>
      </w:r>
      <w:proofErr w:type="spellStart"/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лимфоцитный</w:t>
      </w:r>
      <w:proofErr w:type="spellEnd"/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механизм.</w:t>
      </w: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 если - мысли яростный ожо</w:t>
      </w:r>
      <w:proofErr w:type="gramStart"/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г-</w:t>
      </w:r>
      <w:proofErr w:type="gramEnd"/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Планета станет вся больная СПИДом!</w:t>
      </w: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Тревоги разом повергают в шок,</w:t>
      </w: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что тогда, для погребенья где</w:t>
      </w:r>
      <w:proofErr w:type="gramStart"/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</w:t>
      </w:r>
      <w:proofErr w:type="gramEnd"/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ыть котлован безжизненной планете?</w:t>
      </w: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Ужель стратеги держат на примете</w:t>
      </w: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Такое место где-то на звезде?</w:t>
      </w: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Представьте, человек исчез с планеты.</w:t>
      </w: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Но успокойтесь, ЭТОГО НЕ БУДЕТ НИКОГДА! </w:t>
      </w:r>
    </w:p>
    <w:p w:rsidR="007A3E85" w:rsidRPr="007A3E85" w:rsidRDefault="007A3E85" w:rsidP="00F6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Учитель: </w:t>
      </w: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Я уверена, что этого не будет никогда, если люди научатся на чужих примерах не делать глупостей. Не будет в том случае, если мы будем вести ЗОЖ, научимся не проходить мимо чужой беды, мимо боли другого человека, который так нуждается в нашей помощи. Человечество уже научилось лечить многие заболевания, но, к сожалению, остаются страшные болезни, лекарство против которых еще не найдено.</w:t>
      </w:r>
    </w:p>
    <w:p w:rsidR="007A3E85" w:rsidRPr="007A3E85" w:rsidRDefault="007A3E85" w:rsidP="00F6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СПИД господствует на нашей планете. Чтобы выжить и уменьшить риск заболевания этой страшной болезнью, необходимо знать о её развитии, путях заражения и лечении. Ведь не зря говорят – </w:t>
      </w:r>
      <w:proofErr w:type="gramStart"/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предупреждён</w:t>
      </w:r>
      <w:proofErr w:type="gramEnd"/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значит вооружён. Поэтому тема нашего сегодняшнего классного часа так и будет звучать: ”Почему необходимо больше знать про СПИД?” </w:t>
      </w:r>
      <w:r w:rsidRPr="007A3E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№1</w:t>
      </w:r>
    </w:p>
    <w:p w:rsidR="007A3E85" w:rsidRPr="007A3E85" w:rsidRDefault="007A3E85" w:rsidP="00F6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№ 2</w:t>
      </w: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Цель нашего классного часа.</w:t>
      </w:r>
    </w:p>
    <w:p w:rsidR="007A3E85" w:rsidRPr="007A3E85" w:rsidRDefault="007A3E85" w:rsidP="00F6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Почему мы должны всё это знать? </w:t>
      </w:r>
      <w:r w:rsidRPr="007A3E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№ 3</w:t>
      </w: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(уч-ся высказываются)</w:t>
      </w:r>
    </w:p>
    <w:p w:rsidR="007A3E85" w:rsidRPr="007A3E85" w:rsidRDefault="007A3E85" w:rsidP="00F6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№4,5,6</w:t>
      </w: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(статистика)</w:t>
      </w:r>
    </w:p>
    <w:p w:rsidR="007A3E85" w:rsidRPr="007A3E85" w:rsidRDefault="007A3E85" w:rsidP="00F6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Спид</w:t>
      </w:r>
      <w:proofErr w:type="spellEnd"/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распространяется с неимоверной скоростью. </w:t>
      </w:r>
      <w:r w:rsidRPr="007A3E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№7</w:t>
      </w:r>
    </w:p>
    <w:p w:rsidR="007A3E85" w:rsidRPr="007A3E85" w:rsidRDefault="007A3E85" w:rsidP="00F6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Страшные цифры, </w:t>
      </w:r>
      <w:proofErr w:type="gramStart"/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неправда ли</w:t>
      </w:r>
      <w:proofErr w:type="gramEnd"/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7A3E85" w:rsidRPr="007A3E85" w:rsidRDefault="007A3E85" w:rsidP="00F6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что вы знаете о СПИДе? Предлагаю вам </w:t>
      </w:r>
      <w:r w:rsidRPr="007A3E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Упражнение “Степень риска”</w:t>
      </w:r>
    </w:p>
    <w:p w:rsidR="007A3E85" w:rsidRPr="007A3E85" w:rsidRDefault="007A3E85" w:rsidP="00F6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Развешиваются конверты с надписями “ВЫСОКИЙ РИСК”, “РИСК ОТСУТСТВУЕТ”, “НЕБОЛЬШОЙ РИСК”.</w:t>
      </w:r>
    </w:p>
    <w:p w:rsidR="007A3E85" w:rsidRPr="007A3E85" w:rsidRDefault="007A3E85" w:rsidP="00F6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Каждому участнику дается карточка с ситуацией контакта </w:t>
      </w:r>
      <w:proofErr w:type="gramStart"/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</w:p>
    <w:p w:rsidR="007A3E85" w:rsidRPr="007A3E85" w:rsidRDefault="007A3E85" w:rsidP="00F6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ВИЧ-инфицированным человеком: </w:t>
      </w:r>
    </w:p>
    <w:p w:rsidR="007A3E85" w:rsidRPr="007A3E85" w:rsidRDefault="007A3E85" w:rsidP="00F64B28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поцелуй в щеку</w:t>
      </w:r>
    </w:p>
    <w:p w:rsidR="007A3E85" w:rsidRPr="007A3E85" w:rsidRDefault="007A3E85" w:rsidP="00F64B28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инъекция в лечебном учреждении</w:t>
      </w:r>
    </w:p>
    <w:p w:rsidR="007A3E85" w:rsidRPr="007A3E85" w:rsidRDefault="007A3E85" w:rsidP="00F64B28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половая жизнь в браке</w:t>
      </w:r>
    </w:p>
    <w:p w:rsidR="007A3E85" w:rsidRPr="007A3E85" w:rsidRDefault="007A3E85" w:rsidP="00F64B28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переливание крови</w:t>
      </w:r>
    </w:p>
    <w:p w:rsidR="007A3E85" w:rsidRPr="007A3E85" w:rsidRDefault="007A3E85" w:rsidP="00F64B28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пользование чужой зубной щеткой</w:t>
      </w:r>
    </w:p>
    <w:p w:rsidR="007A3E85" w:rsidRPr="007A3E85" w:rsidRDefault="007A3E85" w:rsidP="00F64B28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плавание в бассейне</w:t>
      </w:r>
    </w:p>
    <w:p w:rsidR="007A3E85" w:rsidRPr="007A3E85" w:rsidRDefault="007A3E85" w:rsidP="00F64B28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глубокий поцелуй</w:t>
      </w:r>
    </w:p>
    <w:p w:rsidR="007A3E85" w:rsidRPr="007A3E85" w:rsidRDefault="007A3E85" w:rsidP="00F64B28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уход за больным СПИДом</w:t>
      </w:r>
    </w:p>
    <w:p w:rsidR="007A3E85" w:rsidRPr="007A3E85" w:rsidRDefault="007A3E85" w:rsidP="00F64B28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укус комара</w:t>
      </w:r>
    </w:p>
    <w:p w:rsidR="007A3E85" w:rsidRPr="007A3E85" w:rsidRDefault="007A3E85" w:rsidP="00F64B28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множественные половые связи</w:t>
      </w:r>
    </w:p>
    <w:p w:rsidR="007A3E85" w:rsidRPr="007A3E85" w:rsidRDefault="007A3E85" w:rsidP="00F64B28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прокалывание ушей</w:t>
      </w:r>
    </w:p>
    <w:p w:rsidR="007A3E85" w:rsidRPr="007A3E85" w:rsidRDefault="007A3E85" w:rsidP="00F64B28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проживание в одной комнате с больным СПИДом</w:t>
      </w:r>
    </w:p>
    <w:p w:rsidR="007A3E85" w:rsidRPr="007A3E85" w:rsidRDefault="007A3E85" w:rsidP="00F64B28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нанесение татуировки</w:t>
      </w:r>
    </w:p>
    <w:p w:rsidR="007A3E85" w:rsidRPr="007A3E85" w:rsidRDefault="007A3E85" w:rsidP="00F64B28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объятия с больным СПИДом</w:t>
      </w:r>
    </w:p>
    <w:p w:rsidR="007A3E85" w:rsidRPr="007A3E85" w:rsidRDefault="007A3E85" w:rsidP="00F64B28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пользование общественным туалетом</w:t>
      </w:r>
    </w:p>
    <w:p w:rsidR="007A3E85" w:rsidRPr="007A3E85" w:rsidRDefault="007A3E85" w:rsidP="00F64B28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укус постельного клопа</w:t>
      </w:r>
    </w:p>
    <w:p w:rsidR="007A3E85" w:rsidRPr="007A3E85" w:rsidRDefault="007A3E85" w:rsidP="00F6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Вам необходимо </w:t>
      </w:r>
      <w:r w:rsidR="00AA00D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ВЫБРАТЬ</w:t>
      </w: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A0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нужный вариант </w:t>
      </w: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вашей карточке и п</w:t>
      </w:r>
      <w:r w:rsidR="00AA0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рикрепить </w:t>
      </w: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ее </w:t>
      </w:r>
      <w:r w:rsidR="00AA00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соответствующей надписью.</w:t>
      </w:r>
    </w:p>
    <w:p w:rsidR="007A3E85" w:rsidRPr="007A3E85" w:rsidRDefault="007A3E85" w:rsidP="00F6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конце занятия мы вновь вернёмся к ним и </w:t>
      </w:r>
      <w:proofErr w:type="gramStart"/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проверим</w:t>
      </w:r>
      <w:proofErr w:type="gramEnd"/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правы ли вы оказались или нет.</w:t>
      </w:r>
    </w:p>
    <w:p w:rsidR="00AA00D3" w:rsidRDefault="007A3E85" w:rsidP="00F64B2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№ 8</w:t>
      </w:r>
      <w:r w:rsidR="00AA00D3" w:rsidRPr="00AA00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A00D3" w:rsidRPr="00AA00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ФИЛЬМ</w:t>
      </w:r>
      <w:proofErr w:type="gramStart"/>
      <w:r w:rsidR="00AA00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</w:t>
      </w:r>
      <w:proofErr w:type="gramEnd"/>
      <w:r w:rsidR="00AA00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авайте разберемся чем ВИЧ отличается от СПИДА</w:t>
      </w:r>
    </w:p>
    <w:p w:rsidR="007A3E85" w:rsidRPr="007A3E85" w:rsidRDefault="00AA00D3" w:rsidP="00F6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A3E85"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теперь давайте разберёмся, что такое </w:t>
      </w:r>
      <w:r w:rsidR="007A3E85" w:rsidRPr="007A3E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ВИЧ</w:t>
      </w:r>
      <w:r w:rsidR="007A3E85"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Правильно. ВИЧ расшифровывается как </w:t>
      </w:r>
      <w:r w:rsidR="007A3E85" w:rsidRPr="007A3E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r w:rsidR="007A3E85"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ирус </w:t>
      </w:r>
      <w:r w:rsidR="007A3E85" w:rsidRPr="007A3E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="007A3E85"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ммунодефицита </w:t>
      </w:r>
      <w:r w:rsidR="007A3E85" w:rsidRPr="007A3E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</w:t>
      </w:r>
      <w:r w:rsidR="007A3E85"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еловека. Человек, зараженный ВИЧ, называется… ВИЧ-инфицированным.</w:t>
      </w:r>
    </w:p>
    <w:p w:rsidR="007A3E85" w:rsidRPr="007A3E85" w:rsidRDefault="007A3E85" w:rsidP="00F6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электронным микроскопом ВИЧ напоминает экзотический цветок. На линии в 1 см может разместиться до 100 тысяч вирусных частиц.</w:t>
      </w:r>
    </w:p>
    <w:p w:rsidR="007A3E85" w:rsidRPr="007A3E85" w:rsidRDefault="007A3E85" w:rsidP="00F6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внешней оболочке вируса расположены шарообразные выступы (лепестки) – рецепторы, при помощи которых вирус прикрепляется к клеткам в организме человека.</w:t>
      </w:r>
    </w:p>
    <w:p w:rsidR="007A3E85" w:rsidRPr="007A3E85" w:rsidRDefault="007A3E85" w:rsidP="00F6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как расшифровывается СПИД?… </w:t>
      </w:r>
      <w:r w:rsidRPr="007A3E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СПИД</w:t>
      </w: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A3E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</w:t>
      </w: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индром </w:t>
      </w:r>
      <w:r w:rsidRPr="007A3E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риобретенного </w:t>
      </w:r>
      <w:r w:rsidRPr="007A3E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ммунодефицита человека.</w:t>
      </w:r>
    </w:p>
    <w:p w:rsidR="007A3E85" w:rsidRPr="007A3E85" w:rsidRDefault="007A3E85" w:rsidP="00F6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Синдром? Это совокупность признаков, обозначающих болезнь (признаки СПИДа весьма различны).</w:t>
      </w:r>
    </w:p>
    <w:p w:rsidR="007A3E85" w:rsidRPr="007A3E85" w:rsidRDefault="007A3E85" w:rsidP="00F6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же Приобретенного? Потому что заболевание обусловлено не наследственностью, а приобретается при заражении от человека к человеку. Почему Иммунодефицит? Потому что при этом иммунная система подавляется и теряет способность сопротивляться инфекциям.</w:t>
      </w:r>
    </w:p>
    <w:p w:rsidR="007A3E85" w:rsidRPr="007A3E85" w:rsidRDefault="007A3E85" w:rsidP="00F6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Этот вирус живет только в человеке, если быть точнее, то в клетках и жидких средах организма. Там он может свободно передвигаться и размножаться.</w:t>
      </w:r>
    </w:p>
    <w:p w:rsidR="007A3E85" w:rsidRPr="007A3E85" w:rsidRDefault="007A3E85" w:rsidP="00F6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организме человека много жидких сред. Вирус есть во всех этих средах, кроме пищеварительного сока. Однако заразиться</w:t>
      </w:r>
      <w:r w:rsidRPr="007A3E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можно только </w:t>
      </w:r>
      <w:r w:rsidR="00AA00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7A3E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A00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путями</w:t>
      </w: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F64B28" w:rsidRPr="007A3E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№9</w:t>
      </w:r>
    </w:p>
    <w:p w:rsidR="007A3E85" w:rsidRPr="007A3E85" w:rsidRDefault="00AA00D3" w:rsidP="00F64B28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7A3E85"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7A3E85"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м акт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7A3E85"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A3E85" w:rsidRPr="007A3E85" w:rsidRDefault="007A3E85" w:rsidP="00F64B28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Кровь</w:t>
      </w:r>
    </w:p>
    <w:p w:rsidR="007A3E85" w:rsidRPr="007A3E85" w:rsidRDefault="007A3E85" w:rsidP="00F64B28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Материнское молоко</w:t>
      </w:r>
    </w:p>
    <w:p w:rsidR="007A3E85" w:rsidRPr="007A3E85" w:rsidRDefault="007A3E85" w:rsidP="00F6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Заражение через другие среды невозможно потому, что в них концентрация вируса очень мала. Например, чтобы заразиться через слюну, надо её 10 литров.</w:t>
      </w:r>
    </w:p>
    <w:p w:rsidR="007A3E85" w:rsidRPr="007A3E85" w:rsidRDefault="007A3E85" w:rsidP="00F6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Давайте с вами представим обычную жизненную ситуацию. На дискотеке в ночном клубе познакомились Вера и Сергей. </w:t>
      </w:r>
      <w:r w:rsidR="00F64B28"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 №10</w:t>
      </w:r>
    </w:p>
    <w:p w:rsidR="007A3E85" w:rsidRPr="007A3E85" w:rsidRDefault="007A3E85" w:rsidP="00F6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сильно тратя время на более подробное знакомство, они вступили в интимные отношения. Вера была заражена ВИЧ-инфекцией, и вирус попал в организм Сергея.</w:t>
      </w:r>
    </w:p>
    <w:p w:rsidR="007A3E85" w:rsidRPr="007A3E85" w:rsidRDefault="007A3E85" w:rsidP="00F64B28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Итак, прошло 2 недели, и Сергей узнал, что Вера не страдает “сдержанным” поведением, и пошел провериться. Пришел в поликлинику и сдал анализы на ВИЧ, но он получил негативную (отрицательную) реакцию, что означает – “вируса не обнаружено”. Через 5 лет он умер от СПИДа.</w:t>
      </w:r>
    </w:p>
    <w:p w:rsidR="007A3E85" w:rsidRPr="007A3E85" w:rsidRDefault="007A3E85" w:rsidP="00F6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же произошло? </w:t>
      </w:r>
    </w:p>
    <w:p w:rsidR="007A3E85" w:rsidRPr="007A3E85" w:rsidRDefault="007A3E85" w:rsidP="00F6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Дело в том, что вирус, в обычных условиях лаборатории, невозможно увидеть. Медики обнаруживают ВИЧ-инфекцию не по вирусам (их просто не увидеть в обычный микроскоп), а по антителам (большим молекулам, способным нейтрализовать инородные вещества). Врач определяет эти антитела и, если они присутствуют в крови, ставит диагноз ВИЧ-инфекция.</w:t>
      </w:r>
    </w:p>
    <w:p w:rsidR="007A3E85" w:rsidRPr="007A3E85" w:rsidRDefault="007A3E85" w:rsidP="00F6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Период же, когда вирус в организме уже есть, а антитела эти еще не выработаны в достаточном количестве и </w:t>
      </w:r>
      <w:proofErr w:type="gramStart"/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обнаружить</w:t>
      </w:r>
      <w:proofErr w:type="gramEnd"/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невозможно, называется периодом “окна”. Для того</w:t>
      </w:r>
      <w:proofErr w:type="gramStart"/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это количество набралось (закончился период “окна”), необходимо 3-6 месяцев. СЛАЙД №11</w:t>
      </w:r>
    </w:p>
    <w:p w:rsidR="007A3E85" w:rsidRPr="007A3E85" w:rsidRDefault="007A3E85" w:rsidP="00F6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только после этого периода можно выявить поражение вирусом. Именно после этого срока следует обращаться в медицинские учреждения для сдачи теста на ВИЧ. Но даже после этого человек может и не знать, что он ВИЧ - инфицированный. Он может чувствовать себя хорошо и выглядеть совершенно здоровым. Только у некоторых вскоре после заражения (через 3-6 недель) может развиться острая инфекция, подобная гриппу: повышение температуры, утомляемость, боли в мышцах, горле, суставах, увеличение лимфоузлов. Однако эти симптомы не могут служить для диагностики ВИЧ-инфекции. </w:t>
      </w:r>
    </w:p>
    <w:p w:rsidR="007A3E85" w:rsidRPr="007A3E85" w:rsidRDefault="007A3E85" w:rsidP="00F6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Игра “Вечеринка”</w:t>
      </w:r>
    </w:p>
    <w:p w:rsidR="007A3E85" w:rsidRPr="007A3E85" w:rsidRDefault="007A3E85" w:rsidP="00F6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Заранее приготовить карточки с буквами “А”, “Б”, “В”, “Г”, “Д”, каждой по три штуки. И одна с буквой Х. Ведущий дает три темы для обсуждения, которые участники должны обсудить в произвольных парах. После каждого обсуждения на своей карточке ученик записывает имя человека, с которым говорил. На вторую тему меняют собеседника и тоже пишут его имя. То же проделывают и в третий раз. </w:t>
      </w:r>
    </w:p>
    <w:p w:rsidR="007A3E85" w:rsidRPr="007A3E85" w:rsidRDefault="007A3E85" w:rsidP="00F6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Темы: </w:t>
      </w:r>
    </w:p>
    <w:p w:rsidR="007A3E85" w:rsidRPr="007A3E85" w:rsidRDefault="007A3E85" w:rsidP="00F64B28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“Как вы думаете, как должны реагировать родители, если узнают, что у их 14-летней дочери вчера был первый сексуальный контакт?”</w:t>
      </w:r>
    </w:p>
    <w:p w:rsidR="007A3E85" w:rsidRPr="007A3E85" w:rsidRDefault="007A3E85" w:rsidP="00F64B28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“Как вы относитесь к тому, что разрешат браки с 14 лет?”</w:t>
      </w:r>
    </w:p>
    <w:p w:rsidR="007A3E85" w:rsidRPr="007A3E85" w:rsidRDefault="007A3E85" w:rsidP="00F64B28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“Кто должен проявлять инициативу, чтобы не заразиться?”</w:t>
      </w:r>
    </w:p>
    <w:p w:rsidR="007A3E85" w:rsidRPr="007A3E85" w:rsidRDefault="007A3E85" w:rsidP="00F6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каждое обсуждение дается не более 3 минут. После всех обсуждений спросить, к какому выводу пришли участники.</w:t>
      </w:r>
    </w:p>
    <w:p w:rsidR="00F64B28" w:rsidRDefault="007A3E85" w:rsidP="00F6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Учитель: </w:t>
      </w: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Теперь я попрошу встать человека, к которому попала карточка со значком “Х”. Выражаю искреннее соболезнование, но ты у нас будешь ВИЧ-инфицированным. </w:t>
      </w:r>
    </w:p>
    <w:p w:rsidR="007A3E85" w:rsidRPr="007A3E85" w:rsidRDefault="007A3E85" w:rsidP="00F6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теперь представьте, что ваша беседа – это не просто беседа, а сексуальный контакт или совместное употребление наркотиков.</w:t>
      </w:r>
    </w:p>
    <w:p w:rsidR="007A3E85" w:rsidRPr="007A3E85" w:rsidRDefault="007A3E85" w:rsidP="00F6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Господа, вы зря радуетесь, т.к. я прошу прочитать имена на карточке </w:t>
      </w:r>
      <w:proofErr w:type="gramStart"/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нашего инфицированного. Те, кого назвали, встаньте и прочтите имена на своих карточках. (В итоге встали все)</w:t>
      </w:r>
    </w:p>
    <w:p w:rsidR="007A3E85" w:rsidRPr="007A3E85" w:rsidRDefault="007A3E85" w:rsidP="00F6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садитесь. Скажите, как вы думаете, как можно было этого избежать?</w:t>
      </w:r>
    </w:p>
    <w:p w:rsidR="007A3E85" w:rsidRPr="007A3E85" w:rsidRDefault="007A3E85" w:rsidP="00F6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(Учащиеся высказываются) </w:t>
      </w:r>
    </w:p>
    <w:p w:rsidR="007A3E85" w:rsidRPr="007A3E85" w:rsidRDefault="007A3E85" w:rsidP="00F64B28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– пользоваться презервативом. “А” садитесь, вы так и поступаете, поэтому не заразились.</w:t>
      </w:r>
    </w:p>
    <w:p w:rsidR="007A3E85" w:rsidRPr="007A3E85" w:rsidRDefault="007A3E85" w:rsidP="00F64B28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– иметь одного полового партнера, у кого “Б” - садитесь. Вы не вступали в контакт, у вас есть любимый человек.</w:t>
      </w:r>
    </w:p>
    <w:p w:rsidR="007A3E85" w:rsidRPr="007A3E85" w:rsidRDefault="007A3E85" w:rsidP="00F64B28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– не потреблять наркотиков вообще. Алкоголь тоже. Они снижают самоконтроль и можно заразиться через шприц. Садитесь у кого “В”.</w:t>
      </w:r>
    </w:p>
    <w:p w:rsidR="007A3E85" w:rsidRPr="007A3E85" w:rsidRDefault="007A3E85" w:rsidP="00F64B28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– знать об этих проблемах и думать головой. “Г” просто веселились и не участвовали в сомнительных затеях.</w:t>
      </w:r>
    </w:p>
    <w:p w:rsidR="007A3E85" w:rsidRPr="007A3E85" w:rsidRDefault="007A3E85" w:rsidP="00F64B28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– “Д” предполагали развитие событий и просто отказались от такой встречи, как от ненадежной.</w:t>
      </w:r>
      <w:proofErr w:type="gramEnd"/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Садитесь.</w:t>
      </w:r>
    </w:p>
    <w:p w:rsidR="007A3E85" w:rsidRPr="007A3E85" w:rsidRDefault="007A3E85" w:rsidP="00F64B28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“Х” остается стоять. Видите, достаточно, что-то не учесть</w:t>
      </w:r>
      <w:proofErr w:type="gramStart"/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… С</w:t>
      </w:r>
      <w:proofErr w:type="gramEnd"/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ходил сдал повторный анализ диагноз не подтвердился.</w:t>
      </w:r>
    </w:p>
    <w:p w:rsidR="007A3E85" w:rsidRPr="007A3E85" w:rsidRDefault="007A3E85" w:rsidP="00F6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Резюме. </w:t>
      </w: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Хорошо, что это была просто игра, однако, она основана на жизненных ситуациях. В жизни, на первый взгляд, простая веселая ситуация может оказаться на самом деле очень серьезной, поэтому всегда нужно оставаться бдительным и принимать самостоятельные разумные решения. Подумайте об этом.</w:t>
      </w:r>
    </w:p>
    <w:p w:rsidR="007A3E85" w:rsidRPr="007A3E85" w:rsidRDefault="007A3E85" w:rsidP="00F6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№ 1</w:t>
      </w:r>
      <w:r w:rsidR="00F64B28" w:rsidRPr="00F64B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 может прожить долгое время и даже не подозревать о том, что он - ВИЧ-инфицированный. Он будет вести обычный образ жизни, т.е. может заражать других людей, т.к. признаки не выражены. Он вполне дееспособен и выглядит так же, как мы с вами. Этот период часто называют “бессимптомным”, скрытым и длится от 2 до 12 лет. Но период ожидания вируса однажды заканчивается, иммунитет не справляется и наступает болезнь, называемая СПИД. </w:t>
      </w:r>
    </w:p>
    <w:p w:rsidR="007A3E85" w:rsidRPr="007A3E85" w:rsidRDefault="007A3E85" w:rsidP="00F6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стадии СПИДа у больного </w:t>
      </w:r>
      <w:proofErr w:type="gramStart"/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развиваются ряд симптомов</w:t>
      </w:r>
      <w:proofErr w:type="gramEnd"/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значительная потеря массы тела, повышение температуры, поносы, увеличение лимфоузлов, хронические кожные поражения, а также поражение нервной системы, что приводит к умственной деградации (слабоумию). На фоне нарастающего иммунодефицита присоединяются многочисленные бактериальные, вирусные и грибковые инфекции, протекающие крайне тяжело и неподдающиеся лечению. Чаще всего развиваются: туберкулез, </w:t>
      </w:r>
      <w:proofErr w:type="spellStart"/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пневмоцистная</w:t>
      </w:r>
      <w:proofErr w:type="spellEnd"/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пневмония, саркома </w:t>
      </w:r>
      <w:proofErr w:type="spellStart"/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Капоши</w:t>
      </w:r>
      <w:proofErr w:type="spellEnd"/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кандидоз, герпес и т.д. Например, всем известная простуда на губах (герпес), легко поддающаяся лечению в обычных условиях, в стадии СПИДа приводит к смертельному исходу.</w:t>
      </w:r>
    </w:p>
    <w:p w:rsidR="007A3E85" w:rsidRPr="007A3E85" w:rsidRDefault="007A3E85" w:rsidP="00F64B2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Чтобы не было поражено, и какая бы болезнь из выше </w:t>
      </w:r>
      <w:proofErr w:type="gramStart"/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перечисленных</w:t>
      </w:r>
      <w:proofErr w:type="gramEnd"/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прогрессировала – смерть 100%. ВИЧ-носителем можно быть очень долго, но СПИД-больным всего каких-то 1</w:t>
      </w:r>
      <w:r w:rsidRPr="007A3E8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-2 года, максимум 3.</w:t>
      </w:r>
    </w:p>
    <w:p w:rsidR="007A3E85" w:rsidRPr="007A3E85" w:rsidRDefault="007A3E85" w:rsidP="00F6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 никаких вакцин или методов излечения СПИДа не существует. Врачи только могут медикаментозно продлить жизнь </w:t>
      </w:r>
      <w:proofErr w:type="gramStart"/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ВИЧ-инфицированному</w:t>
      </w:r>
      <w:proofErr w:type="gramEnd"/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A3E85" w:rsidRPr="007A3E85" w:rsidRDefault="007A3E85" w:rsidP="00F6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СПИДе итог один. Болезнь смертельна.</w:t>
      </w:r>
    </w:p>
    <w:p w:rsidR="007A3E85" w:rsidRPr="007A3E85" w:rsidRDefault="007A3E85" w:rsidP="00F6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Многие известные люди помогают в борьбе со СПИДом. </w:t>
      </w:r>
      <w:r w:rsidRPr="007A3E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№1</w:t>
      </w:r>
      <w:r w:rsidR="00F64B28" w:rsidRPr="00F64B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</w:p>
    <w:p w:rsidR="007A3E85" w:rsidRPr="007A3E85" w:rsidRDefault="007A3E85" w:rsidP="00F6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Элтон Джон, </w:t>
      </w:r>
      <w:proofErr w:type="spellStart"/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Боно</w:t>
      </w:r>
      <w:proofErr w:type="spellEnd"/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много других известных людей организовывают благотворительные концерты.</w:t>
      </w:r>
    </w:p>
    <w:p w:rsidR="007A3E85" w:rsidRPr="007A3E85" w:rsidRDefault="007A3E85" w:rsidP="00F6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Шэрон Стоун проводит аукционы и приёмы для сбора средств на поиск вакцины против ВИЧ.</w:t>
      </w:r>
    </w:p>
    <w:p w:rsidR="007A3E85" w:rsidRPr="007A3E85" w:rsidRDefault="007A3E85" w:rsidP="00F6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Ричард Гир помогает развивающимся странам начать открыто говорить о проблеме ВИЧ-</w:t>
      </w:r>
      <w:proofErr w:type="spellStart"/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спида</w:t>
      </w:r>
      <w:proofErr w:type="spellEnd"/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A3E85" w:rsidRPr="007A3E85" w:rsidRDefault="007A3E85" w:rsidP="00F6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Памела Андерсен и Кристина Агилера снялись в рекламе помады </w:t>
      </w:r>
      <w:proofErr w:type="spellStart"/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вива</w:t>
      </w:r>
      <w:proofErr w:type="spellEnd"/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глэм</w:t>
      </w:r>
      <w:proofErr w:type="spellEnd"/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все </w:t>
      </w:r>
      <w:proofErr w:type="gramStart"/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</w:t>
      </w:r>
      <w:proofErr w:type="gramEnd"/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продажи которой идут на помощь ВИЧ-инфицированным.</w:t>
      </w:r>
    </w:p>
    <w:p w:rsidR="007A3E85" w:rsidRPr="007A3E85" w:rsidRDefault="007A3E85" w:rsidP="00F6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Том </w:t>
      </w:r>
      <w:proofErr w:type="spellStart"/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Хэнкс</w:t>
      </w:r>
      <w:proofErr w:type="spellEnd"/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Ани </w:t>
      </w:r>
      <w:proofErr w:type="spellStart"/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Лорак</w:t>
      </w:r>
      <w:proofErr w:type="spellEnd"/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gramStart"/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 других знаменитостей снимаются</w:t>
      </w:r>
      <w:proofErr w:type="gramEnd"/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социальной рекламе о ВИЧ-</w:t>
      </w:r>
      <w:proofErr w:type="spellStart"/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спиде</w:t>
      </w:r>
      <w:proofErr w:type="spellEnd"/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A3E85" w:rsidRPr="007A3E85" w:rsidRDefault="007A3E85" w:rsidP="00F6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Зачем нам необходимо всё это знать? Почему мы не должны оставаться равнодушными? Ведь кажется это так далеко от нас. </w:t>
      </w:r>
      <w:r w:rsidRPr="007A3E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СЛАЙД№ 1</w:t>
      </w:r>
      <w:r w:rsidR="00F64B28" w:rsidRPr="00F64B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</w:p>
    <w:p w:rsidR="007A3E85" w:rsidRPr="007A3E85" w:rsidRDefault="007A3E85" w:rsidP="00F6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Вернёмся к </w:t>
      </w:r>
      <w:r w:rsidR="00F64B28" w:rsidRPr="00F64B2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доске</w:t>
      </w:r>
      <w:r w:rsidRPr="007A3E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 Найдём ошибки.</w:t>
      </w:r>
    </w:p>
    <w:p w:rsidR="007A3E85" w:rsidRPr="007A3E85" w:rsidRDefault="007A3E85" w:rsidP="00F6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 №</w:t>
      </w:r>
      <w:r w:rsidR="00F64B28">
        <w:rPr>
          <w:rFonts w:ascii="Times New Roman" w:eastAsia="Times New Roman" w:hAnsi="Times New Roman" w:cs="Times New Roman"/>
          <w:sz w:val="24"/>
          <w:szCs w:val="24"/>
          <w:lang w:eastAsia="ru-RU"/>
        </w:rPr>
        <w:t>15-19</w:t>
      </w:r>
    </w:p>
    <w:p w:rsidR="007A3E85" w:rsidRPr="007A3E85" w:rsidRDefault="007A3E85" w:rsidP="00F6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(Рефлексия, учащиеся делятся впечатлениями о классном часе)</w:t>
      </w:r>
    </w:p>
    <w:p w:rsidR="007A3E85" w:rsidRDefault="007A3E85" w:rsidP="00F6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br w:type="page"/>
      </w:r>
    </w:p>
    <w:p w:rsidR="007A3E85" w:rsidRPr="007A3E85" w:rsidRDefault="007A3E85" w:rsidP="007A3E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96"/>
          <w:szCs w:val="96"/>
          <w:lang w:eastAsia="ru-RU"/>
        </w:rPr>
      </w:pPr>
      <w:r w:rsidRPr="007A3E85">
        <w:rPr>
          <w:rFonts w:ascii="Times New Roman" w:eastAsia="Times New Roman" w:hAnsi="Times New Roman" w:cs="Times New Roman"/>
          <w:sz w:val="96"/>
          <w:szCs w:val="96"/>
          <w:lang w:eastAsia="ru-RU"/>
        </w:rPr>
        <w:lastRenderedPageBreak/>
        <w:t xml:space="preserve">ВЫСОКИЙ РИСК </w:t>
      </w:r>
    </w:p>
    <w:p w:rsidR="007A3E85" w:rsidRPr="007A3E85" w:rsidRDefault="007A3E85" w:rsidP="007A3E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96"/>
          <w:szCs w:val="96"/>
          <w:lang w:eastAsia="ru-RU"/>
        </w:rPr>
      </w:pPr>
    </w:p>
    <w:p w:rsidR="007A3E85" w:rsidRPr="007A3E85" w:rsidRDefault="007A3E85" w:rsidP="007A3E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96"/>
          <w:szCs w:val="96"/>
          <w:lang w:eastAsia="ru-RU"/>
        </w:rPr>
      </w:pPr>
    </w:p>
    <w:p w:rsidR="007A3E85" w:rsidRPr="007A3E85" w:rsidRDefault="007A3E85" w:rsidP="007A3E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96"/>
          <w:szCs w:val="96"/>
          <w:lang w:eastAsia="ru-RU"/>
        </w:rPr>
      </w:pPr>
    </w:p>
    <w:p w:rsidR="007A3E85" w:rsidRPr="007A3E85" w:rsidRDefault="007A3E85" w:rsidP="00AA00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96"/>
          <w:szCs w:val="96"/>
          <w:lang w:eastAsia="ru-RU"/>
        </w:rPr>
      </w:pPr>
      <w:r w:rsidRPr="007A3E85">
        <w:rPr>
          <w:rFonts w:ascii="Times New Roman" w:eastAsia="Times New Roman" w:hAnsi="Times New Roman" w:cs="Times New Roman"/>
          <w:sz w:val="96"/>
          <w:szCs w:val="96"/>
          <w:lang w:eastAsia="ru-RU"/>
        </w:rPr>
        <w:t>РИСК ОТСУТСТВУЕТ</w:t>
      </w:r>
    </w:p>
    <w:p w:rsidR="007A3E85" w:rsidRPr="007A3E85" w:rsidRDefault="007A3E85" w:rsidP="007A3E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96"/>
          <w:szCs w:val="96"/>
          <w:lang w:eastAsia="ru-RU"/>
        </w:rPr>
      </w:pPr>
    </w:p>
    <w:p w:rsidR="007A3E85" w:rsidRPr="007A3E85" w:rsidRDefault="007A3E85" w:rsidP="007A3E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96"/>
          <w:szCs w:val="96"/>
          <w:lang w:eastAsia="ru-RU"/>
        </w:rPr>
      </w:pPr>
    </w:p>
    <w:p w:rsidR="007A3E85" w:rsidRPr="007A3E85" w:rsidRDefault="007A3E85" w:rsidP="007A3E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96"/>
          <w:szCs w:val="96"/>
          <w:lang w:eastAsia="ru-RU"/>
        </w:rPr>
      </w:pPr>
    </w:p>
    <w:p w:rsidR="007A3E85" w:rsidRPr="007A3E85" w:rsidRDefault="007A3E85" w:rsidP="007A3E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96"/>
          <w:szCs w:val="96"/>
          <w:lang w:eastAsia="ru-RU"/>
        </w:rPr>
      </w:pPr>
      <w:r w:rsidRPr="007A3E85">
        <w:rPr>
          <w:rFonts w:ascii="Times New Roman" w:eastAsia="Times New Roman" w:hAnsi="Times New Roman" w:cs="Times New Roman"/>
          <w:sz w:val="96"/>
          <w:szCs w:val="96"/>
          <w:lang w:eastAsia="ru-RU"/>
        </w:rPr>
        <w:t>НЕБОЛЬШОЙ РИСК.</w:t>
      </w:r>
    </w:p>
    <w:p w:rsidR="00AA00D3" w:rsidRDefault="00AA00D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br w:type="page"/>
      </w:r>
    </w:p>
    <w:p w:rsidR="00AA00D3" w:rsidRPr="007A3E85" w:rsidRDefault="00AA00D3" w:rsidP="00AA00D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поцелуй в щеку</w:t>
      </w:r>
    </w:p>
    <w:p w:rsidR="00AA00D3" w:rsidRPr="007A3E85" w:rsidRDefault="00AA00D3" w:rsidP="00AA00D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инъекция в лечебном учреждении</w:t>
      </w:r>
    </w:p>
    <w:p w:rsidR="00AA00D3" w:rsidRPr="007A3E85" w:rsidRDefault="00AA00D3" w:rsidP="00AA00D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половая жизнь в браке</w:t>
      </w:r>
    </w:p>
    <w:p w:rsidR="00AA00D3" w:rsidRPr="007A3E85" w:rsidRDefault="00AA00D3" w:rsidP="00AA00D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переливание крови</w:t>
      </w:r>
    </w:p>
    <w:p w:rsidR="00AA00D3" w:rsidRPr="007A3E85" w:rsidRDefault="00AA00D3" w:rsidP="00AA00D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пользование чужой зубной щеткой</w:t>
      </w:r>
    </w:p>
    <w:p w:rsidR="00AA00D3" w:rsidRPr="007A3E85" w:rsidRDefault="00AA00D3" w:rsidP="00AA00D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плавание в бассейне</w:t>
      </w:r>
    </w:p>
    <w:p w:rsidR="00AA00D3" w:rsidRPr="007A3E85" w:rsidRDefault="00AA00D3" w:rsidP="00AA00D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глубокий поцелуй</w:t>
      </w:r>
    </w:p>
    <w:p w:rsidR="00AA00D3" w:rsidRPr="007A3E85" w:rsidRDefault="00AA00D3" w:rsidP="00AA00D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уход за больным СПИДом</w:t>
      </w:r>
    </w:p>
    <w:p w:rsidR="00AA00D3" w:rsidRPr="007A3E85" w:rsidRDefault="00AA00D3" w:rsidP="00AA00D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укус комара</w:t>
      </w:r>
    </w:p>
    <w:p w:rsidR="00AA00D3" w:rsidRPr="007A3E85" w:rsidRDefault="00AA00D3" w:rsidP="00AA00D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множественные половые связи</w:t>
      </w:r>
    </w:p>
    <w:p w:rsidR="00AA00D3" w:rsidRPr="007A3E85" w:rsidRDefault="00AA00D3" w:rsidP="00AA00D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прокалывание ушей</w:t>
      </w:r>
    </w:p>
    <w:p w:rsidR="00AA00D3" w:rsidRPr="007A3E85" w:rsidRDefault="00AA00D3" w:rsidP="00AA00D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проживание в одной комнате с больным СПИДом</w:t>
      </w:r>
    </w:p>
    <w:p w:rsidR="00AA00D3" w:rsidRPr="007A3E85" w:rsidRDefault="00AA00D3" w:rsidP="00AA00D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нанесение татуировки</w:t>
      </w:r>
    </w:p>
    <w:p w:rsidR="00AA00D3" w:rsidRPr="007A3E85" w:rsidRDefault="00AA00D3" w:rsidP="00AA00D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объятия с больным СПИДом</w:t>
      </w:r>
    </w:p>
    <w:p w:rsidR="00AA00D3" w:rsidRPr="007A3E85" w:rsidRDefault="00AA00D3" w:rsidP="00AA00D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пользование общественным туалетом</w:t>
      </w:r>
    </w:p>
    <w:p w:rsidR="00AA00D3" w:rsidRPr="007A3E85" w:rsidRDefault="00AA00D3" w:rsidP="00AA00D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укус постельного клопа</w:t>
      </w:r>
    </w:p>
    <w:p w:rsidR="006B236A" w:rsidRDefault="006B236A" w:rsidP="007A3E85">
      <w:pPr>
        <w:pStyle w:val="a5"/>
      </w:pPr>
    </w:p>
    <w:p w:rsidR="00AA00D3" w:rsidRPr="007A3E85" w:rsidRDefault="00AA00D3" w:rsidP="00AA00D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поцелуй в щеку</w:t>
      </w:r>
    </w:p>
    <w:p w:rsidR="00AA00D3" w:rsidRPr="007A3E85" w:rsidRDefault="00AA00D3" w:rsidP="00AA00D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инъекция в лечебном учреждении</w:t>
      </w:r>
    </w:p>
    <w:p w:rsidR="00AA00D3" w:rsidRPr="007A3E85" w:rsidRDefault="00AA00D3" w:rsidP="00AA00D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половая жизнь в браке</w:t>
      </w:r>
    </w:p>
    <w:p w:rsidR="00AA00D3" w:rsidRPr="007A3E85" w:rsidRDefault="00AA00D3" w:rsidP="00AA00D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переливание крови</w:t>
      </w:r>
    </w:p>
    <w:p w:rsidR="00AA00D3" w:rsidRPr="007A3E85" w:rsidRDefault="00AA00D3" w:rsidP="00AA00D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пользование чужой зубной щеткой</w:t>
      </w:r>
    </w:p>
    <w:p w:rsidR="00AA00D3" w:rsidRPr="007A3E85" w:rsidRDefault="00AA00D3" w:rsidP="00AA00D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плавание в бассейне</w:t>
      </w:r>
    </w:p>
    <w:p w:rsidR="00AA00D3" w:rsidRPr="007A3E85" w:rsidRDefault="00AA00D3" w:rsidP="00AA00D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глубокий поцелуй</w:t>
      </w:r>
    </w:p>
    <w:p w:rsidR="00AA00D3" w:rsidRPr="007A3E85" w:rsidRDefault="00AA00D3" w:rsidP="00AA00D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уход за больным СПИДом</w:t>
      </w:r>
    </w:p>
    <w:p w:rsidR="00AA00D3" w:rsidRPr="007A3E85" w:rsidRDefault="00AA00D3" w:rsidP="00AA00D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укус комара</w:t>
      </w:r>
    </w:p>
    <w:p w:rsidR="00AA00D3" w:rsidRPr="007A3E85" w:rsidRDefault="00AA00D3" w:rsidP="00AA00D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множественные половые связи</w:t>
      </w:r>
    </w:p>
    <w:p w:rsidR="00AA00D3" w:rsidRPr="007A3E85" w:rsidRDefault="00AA00D3" w:rsidP="00AA00D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прокалывание ушей</w:t>
      </w:r>
    </w:p>
    <w:p w:rsidR="00AA00D3" w:rsidRPr="007A3E85" w:rsidRDefault="00AA00D3" w:rsidP="00AA00D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проживание в одной комнате с больным СПИДом</w:t>
      </w:r>
    </w:p>
    <w:p w:rsidR="00AA00D3" w:rsidRPr="007A3E85" w:rsidRDefault="00AA00D3" w:rsidP="00AA00D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нанесение татуировки</w:t>
      </w:r>
    </w:p>
    <w:p w:rsidR="00AA00D3" w:rsidRPr="007A3E85" w:rsidRDefault="00AA00D3" w:rsidP="00AA00D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объятия с больным СПИДом</w:t>
      </w:r>
    </w:p>
    <w:p w:rsidR="00AA00D3" w:rsidRPr="007A3E85" w:rsidRDefault="00AA00D3" w:rsidP="00AA00D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пользование общественным туалетом</w:t>
      </w:r>
    </w:p>
    <w:p w:rsidR="00AA00D3" w:rsidRPr="007A3E85" w:rsidRDefault="00AA00D3" w:rsidP="00AA00D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укус постельного клопа</w:t>
      </w:r>
    </w:p>
    <w:p w:rsidR="00AA00D3" w:rsidRDefault="00AA00D3" w:rsidP="007A3E85">
      <w:pPr>
        <w:pStyle w:val="a5"/>
      </w:pPr>
    </w:p>
    <w:p w:rsidR="00AA00D3" w:rsidRPr="007A3E85" w:rsidRDefault="00AA00D3" w:rsidP="00AA00D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поцелуй в щеку</w:t>
      </w:r>
    </w:p>
    <w:p w:rsidR="00AA00D3" w:rsidRPr="007A3E85" w:rsidRDefault="00AA00D3" w:rsidP="00AA00D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инъекция в лечебном учреждении</w:t>
      </w:r>
    </w:p>
    <w:p w:rsidR="00AA00D3" w:rsidRPr="007A3E85" w:rsidRDefault="00AA00D3" w:rsidP="00AA00D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половая жизнь в браке</w:t>
      </w:r>
    </w:p>
    <w:p w:rsidR="00AA00D3" w:rsidRPr="007A3E85" w:rsidRDefault="00AA00D3" w:rsidP="00AA00D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переливание крови</w:t>
      </w:r>
    </w:p>
    <w:p w:rsidR="00AA00D3" w:rsidRPr="007A3E85" w:rsidRDefault="00AA00D3" w:rsidP="00AA00D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пользование чужой зубной щеткой</w:t>
      </w:r>
    </w:p>
    <w:p w:rsidR="00AA00D3" w:rsidRPr="007A3E85" w:rsidRDefault="00AA00D3" w:rsidP="00AA00D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плавание в бассейне</w:t>
      </w:r>
    </w:p>
    <w:p w:rsidR="00AA00D3" w:rsidRPr="007A3E85" w:rsidRDefault="00AA00D3" w:rsidP="00AA00D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глубокий поцелуй</w:t>
      </w:r>
    </w:p>
    <w:p w:rsidR="00AA00D3" w:rsidRPr="007A3E85" w:rsidRDefault="00AA00D3" w:rsidP="00AA00D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уход за больным СПИДом</w:t>
      </w:r>
    </w:p>
    <w:p w:rsidR="00AA00D3" w:rsidRPr="007A3E85" w:rsidRDefault="00AA00D3" w:rsidP="00AA00D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укус комара</w:t>
      </w:r>
    </w:p>
    <w:p w:rsidR="00AA00D3" w:rsidRPr="007A3E85" w:rsidRDefault="00AA00D3" w:rsidP="00AA00D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множественные половые связи</w:t>
      </w:r>
    </w:p>
    <w:p w:rsidR="00AA00D3" w:rsidRPr="007A3E85" w:rsidRDefault="00AA00D3" w:rsidP="00AA00D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прокалывание ушей</w:t>
      </w:r>
    </w:p>
    <w:p w:rsidR="00AA00D3" w:rsidRPr="007A3E85" w:rsidRDefault="00AA00D3" w:rsidP="00AA00D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проживание в одной комнате с больным СПИДом</w:t>
      </w:r>
    </w:p>
    <w:p w:rsidR="00AA00D3" w:rsidRPr="007A3E85" w:rsidRDefault="00AA00D3" w:rsidP="00AA00D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нанесение татуировки</w:t>
      </w:r>
    </w:p>
    <w:p w:rsidR="00AA00D3" w:rsidRPr="007A3E85" w:rsidRDefault="00AA00D3" w:rsidP="00AA00D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объятия с больным СПИДом</w:t>
      </w:r>
    </w:p>
    <w:p w:rsidR="00AA00D3" w:rsidRPr="007A3E85" w:rsidRDefault="00AA00D3" w:rsidP="00AA00D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пользование общественным туалетом</w:t>
      </w:r>
    </w:p>
    <w:p w:rsidR="00AA00D3" w:rsidRPr="007A3E85" w:rsidRDefault="00AA00D3" w:rsidP="00AA00D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E85">
        <w:rPr>
          <w:rFonts w:ascii="Times New Roman" w:eastAsia="Times New Roman" w:hAnsi="Times New Roman" w:cs="Times New Roman"/>
          <w:sz w:val="24"/>
          <w:szCs w:val="24"/>
          <w:lang w:eastAsia="ru-RU"/>
        </w:rPr>
        <w:t>укус постельного клопа</w:t>
      </w:r>
    </w:p>
    <w:p w:rsidR="00AA00D3" w:rsidRPr="007A3E85" w:rsidRDefault="00AA00D3" w:rsidP="00F64B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  <w:r w:rsidRPr="007A3E85">
        <w:rPr>
          <w:rFonts w:ascii="Times New Roman" w:eastAsia="Times New Roman" w:hAnsi="Times New Roman" w:cs="Times New Roman"/>
          <w:sz w:val="72"/>
          <w:szCs w:val="72"/>
          <w:lang w:eastAsia="ru-RU"/>
        </w:rPr>
        <w:lastRenderedPageBreak/>
        <w:t>поцелуй в щеку</w:t>
      </w:r>
    </w:p>
    <w:p w:rsidR="00AA00D3" w:rsidRPr="007A3E85" w:rsidRDefault="00AA00D3" w:rsidP="00F64B28">
      <w:p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  <w:r w:rsidRPr="007A3E85">
        <w:rPr>
          <w:rFonts w:ascii="Times New Roman" w:eastAsia="Times New Roman" w:hAnsi="Times New Roman" w:cs="Times New Roman"/>
          <w:sz w:val="72"/>
          <w:szCs w:val="72"/>
          <w:lang w:eastAsia="ru-RU"/>
        </w:rPr>
        <w:t>инъекция в лечебном учреждении</w:t>
      </w:r>
    </w:p>
    <w:p w:rsidR="00AA00D3" w:rsidRPr="007A3E85" w:rsidRDefault="00AA00D3" w:rsidP="00F64B28">
      <w:p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  <w:r w:rsidRPr="007A3E85">
        <w:rPr>
          <w:rFonts w:ascii="Times New Roman" w:eastAsia="Times New Roman" w:hAnsi="Times New Roman" w:cs="Times New Roman"/>
          <w:sz w:val="72"/>
          <w:szCs w:val="72"/>
          <w:lang w:eastAsia="ru-RU"/>
        </w:rPr>
        <w:t>половая жизнь в браке</w:t>
      </w:r>
    </w:p>
    <w:p w:rsidR="00AA00D3" w:rsidRPr="007A3E85" w:rsidRDefault="00AA00D3" w:rsidP="00F64B28">
      <w:p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  <w:r w:rsidRPr="007A3E85">
        <w:rPr>
          <w:rFonts w:ascii="Times New Roman" w:eastAsia="Times New Roman" w:hAnsi="Times New Roman" w:cs="Times New Roman"/>
          <w:sz w:val="72"/>
          <w:szCs w:val="72"/>
          <w:lang w:eastAsia="ru-RU"/>
        </w:rPr>
        <w:t>переливание крови</w:t>
      </w:r>
    </w:p>
    <w:p w:rsidR="00AA00D3" w:rsidRPr="007A3E85" w:rsidRDefault="00AA00D3" w:rsidP="00F64B28">
      <w:p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  <w:r w:rsidRPr="007A3E85">
        <w:rPr>
          <w:rFonts w:ascii="Times New Roman" w:eastAsia="Times New Roman" w:hAnsi="Times New Roman" w:cs="Times New Roman"/>
          <w:sz w:val="72"/>
          <w:szCs w:val="72"/>
          <w:lang w:eastAsia="ru-RU"/>
        </w:rPr>
        <w:t>пользование чужой зубной щеткой</w:t>
      </w:r>
    </w:p>
    <w:p w:rsidR="00AA00D3" w:rsidRPr="007A3E85" w:rsidRDefault="00AA00D3" w:rsidP="00F64B28">
      <w:p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  <w:r w:rsidRPr="007A3E85">
        <w:rPr>
          <w:rFonts w:ascii="Times New Roman" w:eastAsia="Times New Roman" w:hAnsi="Times New Roman" w:cs="Times New Roman"/>
          <w:sz w:val="72"/>
          <w:szCs w:val="72"/>
          <w:lang w:eastAsia="ru-RU"/>
        </w:rPr>
        <w:t>плавание в бассейне</w:t>
      </w:r>
    </w:p>
    <w:p w:rsidR="00AA00D3" w:rsidRPr="007A3E85" w:rsidRDefault="00AA00D3" w:rsidP="00F64B28">
      <w:p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  <w:r w:rsidRPr="007A3E85">
        <w:rPr>
          <w:rFonts w:ascii="Times New Roman" w:eastAsia="Times New Roman" w:hAnsi="Times New Roman" w:cs="Times New Roman"/>
          <w:sz w:val="72"/>
          <w:szCs w:val="72"/>
          <w:lang w:eastAsia="ru-RU"/>
        </w:rPr>
        <w:t>глубокий поцелуй</w:t>
      </w:r>
    </w:p>
    <w:p w:rsidR="00AA00D3" w:rsidRPr="007A3E85" w:rsidRDefault="00AA00D3" w:rsidP="00F64B28">
      <w:p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  <w:r w:rsidRPr="007A3E85">
        <w:rPr>
          <w:rFonts w:ascii="Times New Roman" w:eastAsia="Times New Roman" w:hAnsi="Times New Roman" w:cs="Times New Roman"/>
          <w:sz w:val="72"/>
          <w:szCs w:val="72"/>
          <w:lang w:eastAsia="ru-RU"/>
        </w:rPr>
        <w:t>уход за больным СПИДом</w:t>
      </w:r>
    </w:p>
    <w:p w:rsidR="00AA00D3" w:rsidRPr="007A3E85" w:rsidRDefault="00AA00D3" w:rsidP="00F64B28">
      <w:p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  <w:r w:rsidRPr="007A3E85">
        <w:rPr>
          <w:rFonts w:ascii="Times New Roman" w:eastAsia="Times New Roman" w:hAnsi="Times New Roman" w:cs="Times New Roman"/>
          <w:sz w:val="72"/>
          <w:szCs w:val="72"/>
          <w:lang w:eastAsia="ru-RU"/>
        </w:rPr>
        <w:t>укус комара</w:t>
      </w:r>
    </w:p>
    <w:p w:rsidR="00AA00D3" w:rsidRPr="007A3E85" w:rsidRDefault="00AA00D3" w:rsidP="00F64B28">
      <w:p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  <w:r w:rsidRPr="007A3E85">
        <w:rPr>
          <w:rFonts w:ascii="Times New Roman" w:eastAsia="Times New Roman" w:hAnsi="Times New Roman" w:cs="Times New Roman"/>
          <w:sz w:val="72"/>
          <w:szCs w:val="72"/>
          <w:lang w:eastAsia="ru-RU"/>
        </w:rPr>
        <w:t>множественные половые связи</w:t>
      </w:r>
    </w:p>
    <w:p w:rsidR="00AA00D3" w:rsidRPr="007A3E85" w:rsidRDefault="00AA00D3" w:rsidP="00F64B28">
      <w:p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  <w:r w:rsidRPr="007A3E85">
        <w:rPr>
          <w:rFonts w:ascii="Times New Roman" w:eastAsia="Times New Roman" w:hAnsi="Times New Roman" w:cs="Times New Roman"/>
          <w:sz w:val="72"/>
          <w:szCs w:val="72"/>
          <w:lang w:eastAsia="ru-RU"/>
        </w:rPr>
        <w:t>прокалывание ушей</w:t>
      </w:r>
    </w:p>
    <w:p w:rsidR="00AA00D3" w:rsidRPr="007A3E85" w:rsidRDefault="00AA00D3" w:rsidP="00F64B28">
      <w:p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  <w:r w:rsidRPr="007A3E85">
        <w:rPr>
          <w:rFonts w:ascii="Times New Roman" w:eastAsia="Times New Roman" w:hAnsi="Times New Roman" w:cs="Times New Roman"/>
          <w:sz w:val="72"/>
          <w:szCs w:val="72"/>
          <w:lang w:eastAsia="ru-RU"/>
        </w:rPr>
        <w:t>проживание в одной комнате с больным СПИДом</w:t>
      </w:r>
    </w:p>
    <w:p w:rsidR="00AA00D3" w:rsidRPr="007A3E85" w:rsidRDefault="00AA00D3" w:rsidP="00F64B28">
      <w:p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  <w:r w:rsidRPr="007A3E85">
        <w:rPr>
          <w:rFonts w:ascii="Times New Roman" w:eastAsia="Times New Roman" w:hAnsi="Times New Roman" w:cs="Times New Roman"/>
          <w:sz w:val="72"/>
          <w:szCs w:val="72"/>
          <w:lang w:eastAsia="ru-RU"/>
        </w:rPr>
        <w:t>нанесение татуировки</w:t>
      </w:r>
    </w:p>
    <w:p w:rsidR="00AA00D3" w:rsidRPr="007A3E85" w:rsidRDefault="00AA00D3" w:rsidP="00F64B28">
      <w:p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  <w:r w:rsidRPr="007A3E85">
        <w:rPr>
          <w:rFonts w:ascii="Times New Roman" w:eastAsia="Times New Roman" w:hAnsi="Times New Roman" w:cs="Times New Roman"/>
          <w:sz w:val="72"/>
          <w:szCs w:val="72"/>
          <w:lang w:eastAsia="ru-RU"/>
        </w:rPr>
        <w:lastRenderedPageBreak/>
        <w:t>объятия с больным СПИДом</w:t>
      </w:r>
    </w:p>
    <w:p w:rsidR="00AA00D3" w:rsidRPr="007A3E85" w:rsidRDefault="00AA00D3" w:rsidP="00BF1194">
      <w:p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  <w:r w:rsidRPr="007A3E85">
        <w:rPr>
          <w:rFonts w:ascii="Times New Roman" w:eastAsia="Times New Roman" w:hAnsi="Times New Roman" w:cs="Times New Roman"/>
          <w:sz w:val="72"/>
          <w:szCs w:val="72"/>
          <w:lang w:eastAsia="ru-RU"/>
        </w:rPr>
        <w:t>пользование общественным туалетом</w:t>
      </w:r>
    </w:p>
    <w:p w:rsidR="00AA00D3" w:rsidRPr="007A3E85" w:rsidRDefault="00AA00D3" w:rsidP="00BF1194">
      <w:p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  <w:bookmarkStart w:id="0" w:name="_GoBack"/>
      <w:bookmarkEnd w:id="0"/>
      <w:r w:rsidRPr="007A3E85">
        <w:rPr>
          <w:rFonts w:ascii="Times New Roman" w:eastAsia="Times New Roman" w:hAnsi="Times New Roman" w:cs="Times New Roman"/>
          <w:sz w:val="72"/>
          <w:szCs w:val="72"/>
          <w:lang w:eastAsia="ru-RU"/>
        </w:rPr>
        <w:t>укус постельного клопа</w:t>
      </w:r>
    </w:p>
    <w:p w:rsidR="00AA00D3" w:rsidRDefault="00AA00D3" w:rsidP="007A3E85">
      <w:pPr>
        <w:pStyle w:val="a5"/>
      </w:pPr>
    </w:p>
    <w:sectPr w:rsidR="00AA00D3" w:rsidSect="00F64B28">
      <w:pgSz w:w="11906" w:h="16838"/>
      <w:pgMar w:top="709" w:right="42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187225"/>
    <w:multiLevelType w:val="multilevel"/>
    <w:tmpl w:val="82C8D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7A33FF"/>
    <w:multiLevelType w:val="multilevel"/>
    <w:tmpl w:val="12128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B2645F"/>
    <w:multiLevelType w:val="multilevel"/>
    <w:tmpl w:val="C2AE2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01A2DE8"/>
    <w:multiLevelType w:val="multilevel"/>
    <w:tmpl w:val="8E2EF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5916F73"/>
    <w:multiLevelType w:val="multilevel"/>
    <w:tmpl w:val="D2083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17F22D2"/>
    <w:multiLevelType w:val="multilevel"/>
    <w:tmpl w:val="F2B243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3951A20"/>
    <w:multiLevelType w:val="multilevel"/>
    <w:tmpl w:val="D136B6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567"/>
    <w:rsid w:val="001003DD"/>
    <w:rsid w:val="006B236A"/>
    <w:rsid w:val="006F3567"/>
    <w:rsid w:val="007A3E85"/>
    <w:rsid w:val="00AA00D3"/>
    <w:rsid w:val="00BF1194"/>
    <w:rsid w:val="00F64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36A"/>
  </w:style>
  <w:style w:type="paragraph" w:styleId="1">
    <w:name w:val="heading 1"/>
    <w:basedOn w:val="a"/>
    <w:link w:val="10"/>
    <w:uiPriority w:val="9"/>
    <w:qFormat/>
    <w:rsid w:val="007A3E8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B236A"/>
    <w:rPr>
      <w:b/>
      <w:bCs/>
    </w:rPr>
  </w:style>
  <w:style w:type="paragraph" w:styleId="a4">
    <w:name w:val="No Spacing"/>
    <w:uiPriority w:val="1"/>
    <w:qFormat/>
    <w:rsid w:val="006B236A"/>
    <w:pPr>
      <w:spacing w:after="0" w:line="240" w:lineRule="auto"/>
    </w:pPr>
  </w:style>
  <w:style w:type="paragraph" w:customStyle="1" w:styleId="c0">
    <w:name w:val="c0"/>
    <w:basedOn w:val="a"/>
    <w:rsid w:val="006B23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6B236A"/>
  </w:style>
  <w:style w:type="character" w:customStyle="1" w:styleId="c1">
    <w:name w:val="c1"/>
    <w:basedOn w:val="a0"/>
    <w:rsid w:val="006B236A"/>
  </w:style>
  <w:style w:type="paragraph" w:styleId="a5">
    <w:name w:val="Normal (Web)"/>
    <w:basedOn w:val="a"/>
    <w:uiPriority w:val="99"/>
    <w:unhideWhenUsed/>
    <w:rsid w:val="006B23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7A3E85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7A3E8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36A"/>
  </w:style>
  <w:style w:type="paragraph" w:styleId="1">
    <w:name w:val="heading 1"/>
    <w:basedOn w:val="a"/>
    <w:link w:val="10"/>
    <w:uiPriority w:val="9"/>
    <w:qFormat/>
    <w:rsid w:val="007A3E8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B236A"/>
    <w:rPr>
      <w:b/>
      <w:bCs/>
    </w:rPr>
  </w:style>
  <w:style w:type="paragraph" w:styleId="a4">
    <w:name w:val="No Spacing"/>
    <w:uiPriority w:val="1"/>
    <w:qFormat/>
    <w:rsid w:val="006B236A"/>
    <w:pPr>
      <w:spacing w:after="0" w:line="240" w:lineRule="auto"/>
    </w:pPr>
  </w:style>
  <w:style w:type="paragraph" w:customStyle="1" w:styleId="c0">
    <w:name w:val="c0"/>
    <w:basedOn w:val="a"/>
    <w:rsid w:val="006B23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6B236A"/>
  </w:style>
  <w:style w:type="character" w:customStyle="1" w:styleId="c1">
    <w:name w:val="c1"/>
    <w:basedOn w:val="a0"/>
    <w:rsid w:val="006B236A"/>
  </w:style>
  <w:style w:type="paragraph" w:styleId="a5">
    <w:name w:val="Normal (Web)"/>
    <w:basedOn w:val="a"/>
    <w:uiPriority w:val="99"/>
    <w:unhideWhenUsed/>
    <w:rsid w:val="006B23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7A3E85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7A3E8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661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9283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9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7320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08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8</Pages>
  <Words>1829</Words>
  <Characters>10430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2016-11-30T11:05:00Z</dcterms:created>
  <dcterms:modified xsi:type="dcterms:W3CDTF">2016-11-30T11:56:00Z</dcterms:modified>
</cp:coreProperties>
</file>